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B9" w:rsidRPr="00D7297D" w:rsidRDefault="009E1EFC" w:rsidP="006150B9">
      <w:pPr>
        <w:shd w:val="clear" w:color="auto" w:fill="FFFFFF"/>
        <w:tabs>
          <w:tab w:val="left" w:pos="3822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>
        <w:rPr>
          <w:rFonts w:ascii="Times New Roman" w:eastAsia="Times New Roman" w:hAnsi="Times New Roman" w:cs="Calibri"/>
          <w:bCs/>
          <w:sz w:val="28"/>
          <w:szCs w:val="24"/>
          <w:lang w:eastAsia="ar-SA"/>
        </w:rPr>
        <w:t>К</w:t>
      </w:r>
      <w:r w:rsidR="006150B9" w:rsidRPr="00D7297D">
        <w:rPr>
          <w:rFonts w:ascii="Times New Roman" w:eastAsia="SimSun" w:hAnsi="Times New Roman" w:cs="Times New Roman"/>
          <w:bCs/>
          <w:sz w:val="32"/>
          <w:szCs w:val="28"/>
          <w:lang w:eastAsia="zh-CN"/>
        </w:rPr>
        <w:t>вест</w:t>
      </w:r>
      <w:proofErr w:type="spellEnd"/>
      <w:r w:rsidR="006150B9" w:rsidRPr="00D7297D">
        <w:rPr>
          <w:rFonts w:ascii="Times New Roman" w:eastAsia="SimSun" w:hAnsi="Times New Roman" w:cs="Times New Roman"/>
          <w:bCs/>
          <w:sz w:val="32"/>
          <w:szCs w:val="28"/>
          <w:lang w:eastAsia="zh-CN"/>
        </w:rPr>
        <w:t xml:space="preserve"> </w:t>
      </w:r>
      <w:r w:rsidR="006150B9">
        <w:rPr>
          <w:rFonts w:ascii="Times New Roman" w:eastAsia="SimSun" w:hAnsi="Times New Roman" w:cs="Times New Roman"/>
          <w:bCs/>
          <w:sz w:val="32"/>
          <w:szCs w:val="28"/>
          <w:lang w:eastAsia="zh-CN"/>
        </w:rPr>
        <w:t>по территории Комсомольского сада</w:t>
      </w:r>
    </w:p>
    <w:p w:rsidR="006150B9" w:rsidRDefault="006150B9" w:rsidP="006150B9">
      <w:pPr>
        <w:spacing w:after="0" w:line="240" w:lineRule="auto"/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</w:pPr>
    </w:p>
    <w:p w:rsidR="005768FF" w:rsidRDefault="009E1EFC" w:rsidP="00615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Комсомольский сад находится в центральной части Волгограда, рядом с главной площадью и сосредоточением исторических памятников города.</w:t>
      </w:r>
      <w:r w:rsidR="005768FF" w:rsidRPr="005768F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участники знакомятся с историей города с помощью самостоятельного сопоставления изображений, исторических фактов и исторических объектов, которые отображены на карте.</w:t>
      </w:r>
      <w:r w:rsidR="006150B9" w:rsidRPr="00FD4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осмысливание и формирование знаний с помощью наглядно-образного мышления. </w:t>
      </w:r>
      <w:r w:rsidR="005768FF" w:rsidRPr="005768FF">
        <w:rPr>
          <w:rFonts w:ascii="Times New Roman" w:hAnsi="Times New Roman" w:cs="Times New Roman"/>
          <w:sz w:val="28"/>
          <w:szCs w:val="28"/>
        </w:rPr>
        <w:t xml:space="preserve">Игра проводится при сопровождении и профессиональной помощи экскурсовода по подаче исторического материала.  </w:t>
      </w:r>
    </w:p>
    <w:p w:rsidR="006150B9" w:rsidRPr="00FD4E2D" w:rsidRDefault="005768FF" w:rsidP="00615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EFC">
        <w:rPr>
          <w:rFonts w:ascii="Times New Roman" w:hAnsi="Times New Roman" w:cs="Times New Roman"/>
          <w:sz w:val="28"/>
          <w:szCs w:val="28"/>
        </w:rPr>
        <w:t>Подходит и обучающихся 5-11 классов и для детей младшего школьного возраста. Время, количество возможных подсказок зависит от возраста и уровня знаний обучающихся.</w:t>
      </w:r>
    </w:p>
    <w:p w:rsidR="006150B9" w:rsidRPr="00FD4E2D" w:rsidRDefault="006150B9" w:rsidP="00615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2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150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ктивизация познавательного интереса к краеведению</w:t>
      </w:r>
      <w:r w:rsidRPr="00FD4E2D">
        <w:rPr>
          <w:rFonts w:ascii="Times New Roman" w:hAnsi="Times New Roman" w:cs="Times New Roman"/>
          <w:sz w:val="28"/>
          <w:szCs w:val="28"/>
        </w:rPr>
        <w:t>.</w:t>
      </w:r>
    </w:p>
    <w:p w:rsidR="006150B9" w:rsidRPr="00FD4E2D" w:rsidRDefault="006150B9" w:rsidP="006150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E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50B9" w:rsidRPr="00FD4E2D" w:rsidRDefault="006150B9" w:rsidP="006150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E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внимательность к объектам</w:t>
      </w:r>
      <w:r w:rsidRPr="00FD4E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0B9" w:rsidRPr="00FD4E2D" w:rsidRDefault="006150B9" w:rsidP="006150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E2D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умения анализировать, сравнивать, вырабатывать свою точку зрения; </w:t>
      </w:r>
    </w:p>
    <w:p w:rsidR="006150B9" w:rsidRPr="00FD4E2D" w:rsidRDefault="006150B9" w:rsidP="00615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2D">
        <w:rPr>
          <w:rFonts w:ascii="Times New Roman" w:hAnsi="Times New Roman" w:cs="Times New Roman"/>
          <w:sz w:val="28"/>
          <w:szCs w:val="28"/>
        </w:rPr>
        <w:t>- способствовать формированию уважительного отношения к историческому прошлому своего народа;</w:t>
      </w:r>
    </w:p>
    <w:p w:rsidR="006150B9" w:rsidRPr="00FD4E2D" w:rsidRDefault="006150B9" w:rsidP="00615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FD4E2D">
        <w:rPr>
          <w:rFonts w:ascii="Times New Roman" w:hAnsi="Times New Roman" w:cs="Times New Roman"/>
          <w:sz w:val="28"/>
          <w:szCs w:val="28"/>
        </w:rPr>
        <w:t xml:space="preserve"> чувства гражданственности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B9" w:rsidRPr="00FD4E2D" w:rsidRDefault="006150B9" w:rsidP="006150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E2D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sz w:val="28"/>
          <w:szCs w:val="28"/>
        </w:rPr>
        <w:t>умения работать в группе</w:t>
      </w:r>
      <w:r w:rsidRPr="00FD4E2D">
        <w:rPr>
          <w:rFonts w:ascii="Times New Roman" w:hAnsi="Times New Roman" w:cs="Times New Roman"/>
          <w:sz w:val="28"/>
          <w:szCs w:val="28"/>
        </w:rPr>
        <w:t>.</w:t>
      </w:r>
    </w:p>
    <w:p w:rsidR="006150B9" w:rsidRDefault="006150B9" w:rsidP="006150B9">
      <w:pPr>
        <w:shd w:val="clear" w:color="auto" w:fill="FFFFFF"/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0B9" w:rsidRDefault="006150B9" w:rsidP="006150B9">
      <w:pPr>
        <w:shd w:val="clear" w:color="auto" w:fill="FFFFFF"/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0B9" w:rsidRDefault="006150B9" w:rsidP="006150B9">
      <w:pPr>
        <w:shd w:val="clear" w:color="auto" w:fill="FFFFFF"/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0B9" w:rsidRDefault="006150B9" w:rsidP="006150B9">
      <w:pPr>
        <w:shd w:val="clear" w:color="auto" w:fill="FFFFFF"/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0B9" w:rsidRDefault="006150B9" w:rsidP="006150B9">
      <w:pPr>
        <w:shd w:val="clear" w:color="auto" w:fill="FFFFFF"/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0B9" w:rsidRDefault="006150B9" w:rsidP="006150B9">
      <w:pPr>
        <w:shd w:val="clear" w:color="auto" w:fill="FFFFFF"/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F54" w:rsidRDefault="00427F54" w:rsidP="006150B9">
      <w:pPr>
        <w:shd w:val="clear" w:color="auto" w:fill="FFFFFF"/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F54" w:rsidRDefault="00427F54" w:rsidP="006150B9">
      <w:pPr>
        <w:shd w:val="clear" w:color="auto" w:fill="FFFFFF"/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F54" w:rsidRDefault="00427F54" w:rsidP="006150B9">
      <w:pPr>
        <w:shd w:val="clear" w:color="auto" w:fill="FFFFFF"/>
        <w:spacing w:after="0" w:line="36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0B9" w:rsidRDefault="006150B9" w:rsidP="009E1EFC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150B9" w:rsidSect="009E1E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1CB"/>
    <w:multiLevelType w:val="hybridMultilevel"/>
    <w:tmpl w:val="90AE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32E68"/>
    <w:multiLevelType w:val="hybridMultilevel"/>
    <w:tmpl w:val="BCE0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C77D6"/>
    <w:multiLevelType w:val="hybridMultilevel"/>
    <w:tmpl w:val="BCE0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B9"/>
    <w:rsid w:val="00427F54"/>
    <w:rsid w:val="00487D67"/>
    <w:rsid w:val="005768FF"/>
    <w:rsid w:val="006150B9"/>
    <w:rsid w:val="009E1EFC"/>
    <w:rsid w:val="00B80450"/>
    <w:rsid w:val="00C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152</Words>
  <Characters>970</Characters>
  <Application>Microsoft Office Word</Application>
  <DocSecurity>0</DocSecurity>
  <Lines>38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экскурсий</dc:creator>
  <cp:lastModifiedBy>Отдел экскурсий</cp:lastModifiedBy>
  <cp:revision>4</cp:revision>
  <dcterms:created xsi:type="dcterms:W3CDTF">2019-07-09T11:35:00Z</dcterms:created>
  <dcterms:modified xsi:type="dcterms:W3CDTF">2019-08-22T06:30:00Z</dcterms:modified>
</cp:coreProperties>
</file>