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1D" w:rsidRPr="00BF01E7" w:rsidRDefault="007D7E1D" w:rsidP="007D7E1D">
      <w:pPr>
        <w:spacing w:line="240" w:lineRule="exact"/>
        <w:jc w:val="both"/>
        <w:rPr>
          <w:b/>
          <w:bCs/>
          <w:sz w:val="16"/>
          <w:szCs w:val="16"/>
        </w:rPr>
      </w:pPr>
    </w:p>
    <w:p w:rsidR="00191926" w:rsidRDefault="00191926"/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294C09" w:rsidRPr="00067E5E" w:rsidTr="00107708">
        <w:tc>
          <w:tcPr>
            <w:tcW w:w="9287" w:type="dxa"/>
          </w:tcPr>
          <w:tbl>
            <w:tblPr>
              <w:tblW w:w="9790" w:type="dxa"/>
              <w:tblLook w:val="04A0" w:firstRow="1" w:lastRow="0" w:firstColumn="1" w:lastColumn="0" w:noHBand="0" w:noVBand="1"/>
            </w:tblPr>
            <w:tblGrid>
              <w:gridCol w:w="4678"/>
              <w:gridCol w:w="5112"/>
            </w:tblGrid>
            <w:tr w:rsidR="00294C09" w:rsidRPr="00067E5E" w:rsidTr="00067E5E">
              <w:tc>
                <w:tcPr>
                  <w:tcW w:w="4678" w:type="dxa"/>
                </w:tcPr>
                <w:p w:rsidR="00294C09" w:rsidRPr="00067E5E" w:rsidRDefault="00191926" w:rsidP="00670264">
                  <w:pPr>
                    <w:tabs>
                      <w:tab w:val="left" w:pos="9498"/>
                    </w:tabs>
                  </w:pPr>
                  <w:r w:rsidRPr="00067E5E">
                    <w:br w:type="page"/>
                  </w:r>
                  <w:r w:rsidRPr="00067E5E">
                    <w:rPr>
                      <w:rFonts w:eastAsia="Calibri"/>
                      <w:lang w:eastAsia="en-US"/>
                    </w:rPr>
                    <w:br w:type="page"/>
                  </w:r>
                  <w:r w:rsidR="00F13A82" w:rsidRPr="00067E5E">
                    <w:br w:type="page"/>
                  </w:r>
                  <w:r w:rsidR="00294C09" w:rsidRPr="00067E5E">
                    <w:rPr>
                      <w:color w:val="000000"/>
                    </w:rPr>
                    <w:br w:type="page"/>
                  </w:r>
                </w:p>
              </w:tc>
              <w:tc>
                <w:tcPr>
                  <w:tcW w:w="5112" w:type="dxa"/>
                </w:tcPr>
                <w:p w:rsidR="00294C09" w:rsidRPr="00067E5E" w:rsidRDefault="00294C09" w:rsidP="00670264">
                  <w:pPr>
                    <w:tabs>
                      <w:tab w:val="left" w:pos="9498"/>
                    </w:tabs>
                  </w:pPr>
                  <w:r w:rsidRPr="00067E5E">
                    <w:t xml:space="preserve">ПРИЛОЖЕНИЕ </w:t>
                  </w:r>
                  <w:r w:rsidR="007D7E1D" w:rsidRPr="00067E5E">
                    <w:t>2</w:t>
                  </w:r>
                </w:p>
                <w:p w:rsidR="00294C09" w:rsidRPr="00067E5E" w:rsidRDefault="00294C09" w:rsidP="00670264">
                  <w:pPr>
                    <w:tabs>
                      <w:tab w:val="left" w:pos="9498"/>
                    </w:tabs>
                  </w:pPr>
                </w:p>
                <w:p w:rsidR="00294C09" w:rsidRPr="00067E5E" w:rsidRDefault="00294C09" w:rsidP="0052147D">
                  <w:pPr>
                    <w:tabs>
                      <w:tab w:val="left" w:pos="9498"/>
                    </w:tabs>
                    <w:spacing w:line="240" w:lineRule="exact"/>
                  </w:pPr>
                  <w:r w:rsidRPr="00067E5E">
                    <w:t>к Положению</w:t>
                  </w:r>
                </w:p>
                <w:p w:rsidR="00DF7717" w:rsidRPr="00067E5E" w:rsidRDefault="00771385" w:rsidP="00771385">
                  <w:pPr>
                    <w:spacing w:line="240" w:lineRule="exact"/>
                  </w:pPr>
                  <w:r w:rsidRPr="00067E5E">
                    <w:t xml:space="preserve">о проведении регионального </w:t>
                  </w:r>
                  <w:r w:rsidRPr="00067E5E">
                    <w:br/>
                    <w:t xml:space="preserve">этапа Всероссийского конкурса </w:t>
                  </w:r>
                  <w:r w:rsidR="00DF7717" w:rsidRPr="00067E5E">
                    <w:t>лучших образовательных практик</w:t>
                  </w:r>
                </w:p>
                <w:p w:rsidR="00DF7717" w:rsidRPr="00067E5E" w:rsidRDefault="00DF7717" w:rsidP="00771385">
                  <w:pPr>
                    <w:spacing w:line="240" w:lineRule="exact"/>
                  </w:pPr>
                  <w:r w:rsidRPr="00067E5E">
                    <w:t>дополнительного образования</w:t>
                  </w:r>
                </w:p>
                <w:p w:rsidR="00771385" w:rsidRPr="00067E5E" w:rsidRDefault="00DF7717" w:rsidP="00771385">
                  <w:pPr>
                    <w:spacing w:line="240" w:lineRule="exact"/>
                  </w:pPr>
                  <w:r w:rsidRPr="00067E5E">
                    <w:t>естественнонаучной направленности</w:t>
                  </w:r>
                  <w:r w:rsidR="00771385" w:rsidRPr="00067E5E">
                    <w:t xml:space="preserve"> </w:t>
                  </w:r>
                  <w:r w:rsidR="00771385" w:rsidRPr="00067E5E">
                    <w:br/>
                    <w:t>"Био ТОП ПРОФИ"</w:t>
                  </w:r>
                </w:p>
                <w:p w:rsidR="00294C09" w:rsidRPr="00067E5E" w:rsidRDefault="00294C09" w:rsidP="00670264">
                  <w:pPr>
                    <w:tabs>
                      <w:tab w:val="left" w:pos="9498"/>
                    </w:tabs>
                    <w:spacing w:line="240" w:lineRule="exact"/>
                  </w:pPr>
                </w:p>
              </w:tc>
            </w:tr>
          </w:tbl>
          <w:p w:rsidR="00294C09" w:rsidRPr="00067E5E" w:rsidRDefault="00294C09" w:rsidP="00670264">
            <w:pPr>
              <w:tabs>
                <w:tab w:val="left" w:pos="9498"/>
              </w:tabs>
              <w:jc w:val="center"/>
            </w:pPr>
          </w:p>
          <w:p w:rsidR="008844A0" w:rsidRPr="00067E5E" w:rsidRDefault="00294C09" w:rsidP="00F400E2">
            <w:pPr>
              <w:tabs>
                <w:tab w:val="left" w:pos="9498"/>
              </w:tabs>
              <w:spacing w:line="240" w:lineRule="exact"/>
              <w:jc w:val="center"/>
            </w:pPr>
            <w:r w:rsidRPr="00067E5E">
              <w:t>АНКЕТА-ЗАЯВКА</w:t>
            </w:r>
          </w:p>
          <w:p w:rsidR="00D523CE" w:rsidRDefault="00294C09" w:rsidP="0052147D">
            <w:pPr>
              <w:tabs>
                <w:tab w:val="left" w:pos="9498"/>
              </w:tabs>
              <w:spacing w:line="240" w:lineRule="exact"/>
              <w:jc w:val="center"/>
            </w:pPr>
            <w:r w:rsidRPr="00067E5E">
              <w:t xml:space="preserve">участника </w:t>
            </w:r>
            <w:r w:rsidR="00CB7BE7" w:rsidRPr="00067E5E">
              <w:t>регионального этапа Всероссийского</w:t>
            </w:r>
            <w:r w:rsidR="006C2A6B" w:rsidRPr="00067E5E">
              <w:t xml:space="preserve"> </w:t>
            </w:r>
            <w:r w:rsidR="008615CE" w:rsidRPr="00067E5E">
              <w:t>кон</w:t>
            </w:r>
            <w:r w:rsidR="00F65859" w:rsidRPr="00067E5E">
              <w:t>к</w:t>
            </w:r>
            <w:r w:rsidR="008615CE" w:rsidRPr="00067E5E">
              <w:t xml:space="preserve">урса </w:t>
            </w:r>
          </w:p>
          <w:p w:rsidR="00294C09" w:rsidRPr="00067E5E" w:rsidRDefault="00D523CE" w:rsidP="0052147D">
            <w:pPr>
              <w:tabs>
                <w:tab w:val="left" w:pos="9498"/>
              </w:tabs>
              <w:spacing w:line="240" w:lineRule="exact"/>
              <w:jc w:val="center"/>
            </w:pPr>
            <w:r>
              <w:t xml:space="preserve">лучших образовательных практик </w:t>
            </w:r>
            <w:r>
              <w:br/>
              <w:t xml:space="preserve">дополнительного образования естественнонаучной направленности </w:t>
            </w:r>
            <w:r w:rsidR="008924A8" w:rsidRPr="00067E5E">
              <w:t>"Био ТОП ПРОФИ"</w:t>
            </w:r>
          </w:p>
          <w:p w:rsidR="00294C09" w:rsidRPr="00067E5E" w:rsidRDefault="00294C09" w:rsidP="00967571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</w:tbl>
    <w:p w:rsidR="00967571" w:rsidRDefault="00320610" w:rsidP="00505831">
      <w:pPr>
        <w:pStyle w:val="ae"/>
        <w:numPr>
          <w:ilvl w:val="0"/>
          <w:numId w:val="9"/>
        </w:numPr>
        <w:jc w:val="both"/>
      </w:pPr>
      <w:r w:rsidRPr="00067E5E">
        <w:t>Название работы</w:t>
      </w:r>
      <w:r>
        <w:t>:</w:t>
      </w:r>
    </w:p>
    <w:p w:rsidR="00505831" w:rsidRPr="00067E5E" w:rsidRDefault="00505831" w:rsidP="00505831">
      <w:pPr>
        <w:pStyle w:val="ae"/>
        <w:ind w:left="0"/>
        <w:jc w:val="both"/>
      </w:pPr>
    </w:p>
    <w:p w:rsidR="00967571" w:rsidRDefault="00967571" w:rsidP="00320610">
      <w:pPr>
        <w:numPr>
          <w:ilvl w:val="0"/>
          <w:numId w:val="9"/>
        </w:numPr>
        <w:jc w:val="both"/>
      </w:pPr>
      <w:r w:rsidRPr="00067E5E">
        <w:t>Предполагаемая номинация</w:t>
      </w:r>
      <w:r w:rsidR="00320610">
        <w:t>:</w:t>
      </w:r>
    </w:p>
    <w:p w:rsidR="00505831" w:rsidRPr="00067E5E" w:rsidRDefault="00505831" w:rsidP="00505831">
      <w:pPr>
        <w:jc w:val="both"/>
      </w:pPr>
    </w:p>
    <w:p w:rsidR="00967571" w:rsidRPr="00067E5E" w:rsidRDefault="00967571" w:rsidP="00967571">
      <w:pPr>
        <w:numPr>
          <w:ilvl w:val="0"/>
          <w:numId w:val="9"/>
        </w:numPr>
        <w:jc w:val="both"/>
      </w:pPr>
      <w:r w:rsidRPr="00067E5E">
        <w:t>Фамилия, им</w:t>
      </w:r>
      <w:r w:rsidR="00505831">
        <w:t>я, отчество автора (полностью):</w:t>
      </w:r>
    </w:p>
    <w:p w:rsidR="00967571" w:rsidRPr="00067E5E" w:rsidRDefault="00967571" w:rsidP="00967571">
      <w:pPr>
        <w:jc w:val="both"/>
      </w:pPr>
    </w:p>
    <w:p w:rsidR="00967571" w:rsidRPr="00067E5E" w:rsidRDefault="00967571" w:rsidP="00967571">
      <w:pPr>
        <w:numPr>
          <w:ilvl w:val="0"/>
          <w:numId w:val="9"/>
        </w:numPr>
        <w:jc w:val="both"/>
      </w:pPr>
      <w:r w:rsidRPr="00067E5E">
        <w:t>Статус участника ("самовыдвиженец" или победитель муниципального этапа)</w:t>
      </w:r>
      <w:r w:rsidR="00505831">
        <w:t>:</w:t>
      </w:r>
    </w:p>
    <w:p w:rsidR="00967571" w:rsidRPr="00067E5E" w:rsidRDefault="00967571" w:rsidP="00967571">
      <w:pPr>
        <w:jc w:val="both"/>
      </w:pPr>
    </w:p>
    <w:p w:rsidR="00505831" w:rsidRDefault="00967571" w:rsidP="00505831">
      <w:pPr>
        <w:pStyle w:val="ae"/>
        <w:numPr>
          <w:ilvl w:val="0"/>
          <w:numId w:val="9"/>
        </w:numPr>
        <w:jc w:val="both"/>
      </w:pPr>
      <w:r w:rsidRPr="00067E5E">
        <w:t>Телефон, электронная почта</w:t>
      </w:r>
      <w:r w:rsidR="00505831">
        <w:t>:</w:t>
      </w:r>
    </w:p>
    <w:p w:rsidR="00967571" w:rsidRPr="00067E5E" w:rsidRDefault="00967571" w:rsidP="00505831">
      <w:pPr>
        <w:pStyle w:val="ae"/>
        <w:ind w:left="0"/>
        <w:jc w:val="both"/>
      </w:pPr>
      <w:r w:rsidRPr="00067E5E">
        <w:t xml:space="preserve"> </w:t>
      </w:r>
    </w:p>
    <w:p w:rsidR="00967571" w:rsidRDefault="00596EBA" w:rsidP="00596EBA">
      <w:pPr>
        <w:pStyle w:val="ae"/>
        <w:numPr>
          <w:ilvl w:val="0"/>
          <w:numId w:val="9"/>
        </w:numPr>
        <w:jc w:val="both"/>
      </w:pPr>
      <w:r>
        <w:t>Место </w:t>
      </w:r>
      <w:r w:rsidR="00967571" w:rsidRPr="00067E5E">
        <w:t xml:space="preserve">работы </w:t>
      </w:r>
      <w:r>
        <w:t xml:space="preserve">и </w:t>
      </w:r>
      <w:r w:rsidR="00967571" w:rsidRPr="00067E5E">
        <w:t>должность</w:t>
      </w:r>
      <w:r>
        <w:t>:</w:t>
      </w:r>
    </w:p>
    <w:p w:rsidR="00596EBA" w:rsidRDefault="00596EBA" w:rsidP="00596EBA">
      <w:pPr>
        <w:pStyle w:val="ae"/>
        <w:ind w:left="0"/>
        <w:jc w:val="both"/>
      </w:pPr>
    </w:p>
    <w:p w:rsidR="00967571" w:rsidRPr="00067E5E" w:rsidRDefault="00596EBA" w:rsidP="00967571">
      <w:pPr>
        <w:jc w:val="both"/>
      </w:pPr>
      <w:r>
        <w:t>7</w:t>
      </w:r>
      <w:r w:rsidR="00967571" w:rsidRPr="00067E5E">
        <w:t>. Согласие на обработку и публикацию персональных данных</w:t>
      </w:r>
      <w:r w:rsidR="00062C22" w:rsidRPr="00067E5E">
        <w:t xml:space="preserve"> </w:t>
      </w:r>
      <w:r w:rsidR="00967571" w:rsidRPr="00067E5E">
        <w:t>да / нет (нужное подчеркнуть)</w:t>
      </w:r>
    </w:p>
    <w:p w:rsidR="00967571" w:rsidRPr="00067E5E" w:rsidRDefault="00967571" w:rsidP="00967571">
      <w:pPr>
        <w:jc w:val="both"/>
      </w:pPr>
      <w:r w:rsidRPr="00067E5E">
        <w:t xml:space="preserve">В соответствии с Федеральным законом Российской Федерации от 27 июля 2006 г. </w:t>
      </w:r>
      <w:r w:rsidRPr="00067E5E">
        <w:br/>
        <w:t xml:space="preserve">№ 152-ФЗ "О персональных данных"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</w:t>
      </w:r>
      <w:r w:rsidR="00880FB9">
        <w:br/>
      </w:r>
      <w:r w:rsidRPr="00067E5E">
        <w:t>в государственные органы власти, для расчёта статистики участия в Конкурсе, организации участия в выставках.</w:t>
      </w:r>
    </w:p>
    <w:p w:rsidR="00967571" w:rsidRPr="00067E5E" w:rsidRDefault="00967571" w:rsidP="00967571">
      <w:pPr>
        <w:jc w:val="both"/>
      </w:pPr>
    </w:p>
    <w:p w:rsidR="00967571" w:rsidRPr="00067E5E" w:rsidRDefault="00967571" w:rsidP="00967571">
      <w:pPr>
        <w:jc w:val="both"/>
      </w:pPr>
      <w:r w:rsidRPr="00067E5E">
        <w:t xml:space="preserve">Дата заполнения    </w:t>
      </w:r>
      <w:r w:rsidR="002E4FE7">
        <w:t xml:space="preserve">    </w:t>
      </w:r>
      <w:r w:rsidR="00C05404">
        <w:t>"____"__________________2025</w:t>
      </w:r>
      <w:bookmarkStart w:id="0" w:name="_GoBack"/>
      <w:bookmarkEnd w:id="0"/>
      <w:r w:rsidRPr="00067E5E">
        <w:t xml:space="preserve"> г.</w:t>
      </w:r>
    </w:p>
    <w:p w:rsidR="00967571" w:rsidRPr="00067E5E" w:rsidRDefault="00967571" w:rsidP="00967571">
      <w:pPr>
        <w:jc w:val="both"/>
      </w:pPr>
    </w:p>
    <w:p w:rsidR="00967571" w:rsidRPr="00067E5E" w:rsidRDefault="00967571" w:rsidP="00967571">
      <w:pPr>
        <w:jc w:val="both"/>
      </w:pPr>
      <w:r w:rsidRPr="00067E5E">
        <w:t>Подпись участника</w:t>
      </w:r>
    </w:p>
    <w:p w:rsidR="00967571" w:rsidRPr="00067E5E" w:rsidRDefault="00967571" w:rsidP="00967571">
      <w:pPr>
        <w:jc w:val="both"/>
      </w:pPr>
    </w:p>
    <w:p w:rsidR="001D5162" w:rsidRPr="00067E5E" w:rsidRDefault="00967571" w:rsidP="00062C22">
      <w:pPr>
        <w:jc w:val="both"/>
      </w:pPr>
      <w:r w:rsidRPr="00067E5E">
        <w:t>Подпись руководителя конкурсной работы</w:t>
      </w:r>
    </w:p>
    <w:sectPr w:rsidR="001D5162" w:rsidRPr="00067E5E" w:rsidSect="00DA5EAA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559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3A" w:rsidRDefault="00E4083A">
      <w:r>
        <w:separator/>
      </w:r>
    </w:p>
  </w:endnote>
  <w:endnote w:type="continuationSeparator" w:id="0">
    <w:p w:rsidR="00E4083A" w:rsidRDefault="00E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A" w:rsidRDefault="00D167EE" w:rsidP="00DC51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08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083A" w:rsidRDefault="00E4083A" w:rsidP="00305C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A" w:rsidRDefault="00E4083A" w:rsidP="00305C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3A" w:rsidRDefault="00E4083A">
      <w:r>
        <w:separator/>
      </w:r>
    </w:p>
  </w:footnote>
  <w:footnote w:type="continuationSeparator" w:id="0">
    <w:p w:rsidR="00E4083A" w:rsidRDefault="00E4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A" w:rsidRDefault="00E4083A">
    <w:pPr>
      <w:pStyle w:val="a7"/>
      <w:jc w:val="center"/>
    </w:pPr>
  </w:p>
  <w:p w:rsidR="00E4083A" w:rsidRDefault="00D167EE">
    <w:pPr>
      <w:pStyle w:val="a7"/>
      <w:jc w:val="center"/>
    </w:pPr>
    <w:r>
      <w:fldChar w:fldCharType="begin"/>
    </w:r>
    <w:r w:rsidR="00606AD7">
      <w:instrText xml:space="preserve"> PAGE   \* MERGEFORMAT </w:instrText>
    </w:r>
    <w:r>
      <w:fldChar w:fldCharType="separate"/>
    </w:r>
    <w:r w:rsidR="00596EBA">
      <w:rPr>
        <w:noProof/>
      </w:rPr>
      <w:t>2</w:t>
    </w:r>
    <w:r>
      <w:rPr>
        <w:noProof/>
      </w:rPr>
      <w:fldChar w:fldCharType="end"/>
    </w:r>
  </w:p>
  <w:p w:rsidR="00E4083A" w:rsidRDefault="00E408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9A6"/>
    <w:multiLevelType w:val="multilevel"/>
    <w:tmpl w:val="5B6CB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20B91252"/>
    <w:multiLevelType w:val="multilevel"/>
    <w:tmpl w:val="120240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4601E9A"/>
    <w:multiLevelType w:val="singleLevel"/>
    <w:tmpl w:val="4F107CE8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96E6F00"/>
    <w:multiLevelType w:val="hybridMultilevel"/>
    <w:tmpl w:val="028854AA"/>
    <w:lvl w:ilvl="0" w:tplc="5F22F4E8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659FE"/>
    <w:multiLevelType w:val="multilevel"/>
    <w:tmpl w:val="76006F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5FAA3C99"/>
    <w:multiLevelType w:val="hybridMultilevel"/>
    <w:tmpl w:val="CF161122"/>
    <w:lvl w:ilvl="0" w:tplc="CC16FA9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68990F54"/>
    <w:multiLevelType w:val="hybridMultilevel"/>
    <w:tmpl w:val="5C20C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D6BB7"/>
    <w:multiLevelType w:val="hybridMultilevel"/>
    <w:tmpl w:val="1CB4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4EC2"/>
    <w:multiLevelType w:val="hybridMultilevel"/>
    <w:tmpl w:val="40F8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8D9"/>
    <w:rsid w:val="00002B8B"/>
    <w:rsid w:val="000043FF"/>
    <w:rsid w:val="00010DF0"/>
    <w:rsid w:val="00012BA3"/>
    <w:rsid w:val="00020B24"/>
    <w:rsid w:val="0002280B"/>
    <w:rsid w:val="00023CF0"/>
    <w:rsid w:val="0002504B"/>
    <w:rsid w:val="0002689B"/>
    <w:rsid w:val="00030A0D"/>
    <w:rsid w:val="00033C63"/>
    <w:rsid w:val="00034A74"/>
    <w:rsid w:val="00035A24"/>
    <w:rsid w:val="0003626F"/>
    <w:rsid w:val="00037C84"/>
    <w:rsid w:val="00037D01"/>
    <w:rsid w:val="00037FFE"/>
    <w:rsid w:val="00044495"/>
    <w:rsid w:val="00045760"/>
    <w:rsid w:val="00045A1F"/>
    <w:rsid w:val="00045AF4"/>
    <w:rsid w:val="00055E11"/>
    <w:rsid w:val="0006063B"/>
    <w:rsid w:val="00061C9F"/>
    <w:rsid w:val="00062C22"/>
    <w:rsid w:val="00064104"/>
    <w:rsid w:val="00065DE2"/>
    <w:rsid w:val="00067CA1"/>
    <w:rsid w:val="00067D23"/>
    <w:rsid w:val="00067E5E"/>
    <w:rsid w:val="00070A04"/>
    <w:rsid w:val="00071CE1"/>
    <w:rsid w:val="00073BAD"/>
    <w:rsid w:val="000742EB"/>
    <w:rsid w:val="00080522"/>
    <w:rsid w:val="000839B1"/>
    <w:rsid w:val="00086980"/>
    <w:rsid w:val="000877C2"/>
    <w:rsid w:val="000906DF"/>
    <w:rsid w:val="00092C8D"/>
    <w:rsid w:val="000962DD"/>
    <w:rsid w:val="000A0AAD"/>
    <w:rsid w:val="000A2002"/>
    <w:rsid w:val="000A36A3"/>
    <w:rsid w:val="000A56C7"/>
    <w:rsid w:val="000B01DA"/>
    <w:rsid w:val="000B0812"/>
    <w:rsid w:val="000B0FC0"/>
    <w:rsid w:val="000B3771"/>
    <w:rsid w:val="000C0BBA"/>
    <w:rsid w:val="000C63CF"/>
    <w:rsid w:val="000D110E"/>
    <w:rsid w:val="000D3BDA"/>
    <w:rsid w:val="000D505C"/>
    <w:rsid w:val="000E0750"/>
    <w:rsid w:val="000E1372"/>
    <w:rsid w:val="000E2D9A"/>
    <w:rsid w:val="000F4FE8"/>
    <w:rsid w:val="000F6ED1"/>
    <w:rsid w:val="000F7EBE"/>
    <w:rsid w:val="00103E04"/>
    <w:rsid w:val="00105DA2"/>
    <w:rsid w:val="00107708"/>
    <w:rsid w:val="0011082F"/>
    <w:rsid w:val="00111B47"/>
    <w:rsid w:val="00112954"/>
    <w:rsid w:val="00113BB6"/>
    <w:rsid w:val="00114322"/>
    <w:rsid w:val="00114940"/>
    <w:rsid w:val="00114BBE"/>
    <w:rsid w:val="00115A4B"/>
    <w:rsid w:val="00115CD5"/>
    <w:rsid w:val="00115ED9"/>
    <w:rsid w:val="00120188"/>
    <w:rsid w:val="00120B1E"/>
    <w:rsid w:val="00120F2A"/>
    <w:rsid w:val="00120F95"/>
    <w:rsid w:val="00122E9B"/>
    <w:rsid w:val="00125715"/>
    <w:rsid w:val="00127240"/>
    <w:rsid w:val="001311C5"/>
    <w:rsid w:val="001311E9"/>
    <w:rsid w:val="001320BC"/>
    <w:rsid w:val="001337DB"/>
    <w:rsid w:val="00136276"/>
    <w:rsid w:val="00137F80"/>
    <w:rsid w:val="001405AA"/>
    <w:rsid w:val="00140A60"/>
    <w:rsid w:val="00141E81"/>
    <w:rsid w:val="00143297"/>
    <w:rsid w:val="001506C1"/>
    <w:rsid w:val="001507A2"/>
    <w:rsid w:val="00151641"/>
    <w:rsid w:val="00152D37"/>
    <w:rsid w:val="0015346B"/>
    <w:rsid w:val="00153678"/>
    <w:rsid w:val="0015641B"/>
    <w:rsid w:val="001565A5"/>
    <w:rsid w:val="0015704F"/>
    <w:rsid w:val="00157CC1"/>
    <w:rsid w:val="00162CF0"/>
    <w:rsid w:val="0016465C"/>
    <w:rsid w:val="00170B60"/>
    <w:rsid w:val="0017289C"/>
    <w:rsid w:val="00173509"/>
    <w:rsid w:val="00177507"/>
    <w:rsid w:val="00191926"/>
    <w:rsid w:val="001941A7"/>
    <w:rsid w:val="001951F2"/>
    <w:rsid w:val="0019533E"/>
    <w:rsid w:val="001959F2"/>
    <w:rsid w:val="001A0915"/>
    <w:rsid w:val="001A1316"/>
    <w:rsid w:val="001A55D2"/>
    <w:rsid w:val="001A699D"/>
    <w:rsid w:val="001A6CA0"/>
    <w:rsid w:val="001B0479"/>
    <w:rsid w:val="001B7897"/>
    <w:rsid w:val="001C0557"/>
    <w:rsid w:val="001C05B4"/>
    <w:rsid w:val="001C1D38"/>
    <w:rsid w:val="001C27A7"/>
    <w:rsid w:val="001C29F3"/>
    <w:rsid w:val="001C3039"/>
    <w:rsid w:val="001C4A8C"/>
    <w:rsid w:val="001C4FC3"/>
    <w:rsid w:val="001D060F"/>
    <w:rsid w:val="001D5162"/>
    <w:rsid w:val="001E12D3"/>
    <w:rsid w:val="001E299C"/>
    <w:rsid w:val="001E4C51"/>
    <w:rsid w:val="001F3E4A"/>
    <w:rsid w:val="00203C0F"/>
    <w:rsid w:val="00212301"/>
    <w:rsid w:val="002126E1"/>
    <w:rsid w:val="00212975"/>
    <w:rsid w:val="002133FF"/>
    <w:rsid w:val="00217DA5"/>
    <w:rsid w:val="00224B01"/>
    <w:rsid w:val="0023251A"/>
    <w:rsid w:val="002374F5"/>
    <w:rsid w:val="002377DA"/>
    <w:rsid w:val="00240795"/>
    <w:rsid w:val="002410E6"/>
    <w:rsid w:val="00242EDD"/>
    <w:rsid w:val="00243F40"/>
    <w:rsid w:val="002446EE"/>
    <w:rsid w:val="00246E98"/>
    <w:rsid w:val="0024742A"/>
    <w:rsid w:val="00251EF1"/>
    <w:rsid w:val="0025341E"/>
    <w:rsid w:val="0025680D"/>
    <w:rsid w:val="002624BA"/>
    <w:rsid w:val="002646A6"/>
    <w:rsid w:val="002674DD"/>
    <w:rsid w:val="002718F6"/>
    <w:rsid w:val="00272BFA"/>
    <w:rsid w:val="002749B4"/>
    <w:rsid w:val="00274ABD"/>
    <w:rsid w:val="00276311"/>
    <w:rsid w:val="00276AF4"/>
    <w:rsid w:val="002842D8"/>
    <w:rsid w:val="00286868"/>
    <w:rsid w:val="002925A7"/>
    <w:rsid w:val="00294C09"/>
    <w:rsid w:val="002A18B8"/>
    <w:rsid w:val="002A1E07"/>
    <w:rsid w:val="002A4FA9"/>
    <w:rsid w:val="002B1FC9"/>
    <w:rsid w:val="002B2F5D"/>
    <w:rsid w:val="002B383A"/>
    <w:rsid w:val="002B5DF0"/>
    <w:rsid w:val="002B641F"/>
    <w:rsid w:val="002B6D91"/>
    <w:rsid w:val="002B77C9"/>
    <w:rsid w:val="002C0622"/>
    <w:rsid w:val="002C389E"/>
    <w:rsid w:val="002D0185"/>
    <w:rsid w:val="002D121F"/>
    <w:rsid w:val="002D65FA"/>
    <w:rsid w:val="002D67E9"/>
    <w:rsid w:val="002E13C2"/>
    <w:rsid w:val="002E3481"/>
    <w:rsid w:val="002E37BD"/>
    <w:rsid w:val="002E3877"/>
    <w:rsid w:val="002E4FE7"/>
    <w:rsid w:val="002F055F"/>
    <w:rsid w:val="002F184F"/>
    <w:rsid w:val="002F2A7E"/>
    <w:rsid w:val="002F2EB0"/>
    <w:rsid w:val="002F33F7"/>
    <w:rsid w:val="002F3B7E"/>
    <w:rsid w:val="002F6D1A"/>
    <w:rsid w:val="002F6D8D"/>
    <w:rsid w:val="002F7080"/>
    <w:rsid w:val="00301B33"/>
    <w:rsid w:val="00304D53"/>
    <w:rsid w:val="00305CDE"/>
    <w:rsid w:val="0030654D"/>
    <w:rsid w:val="00310C4D"/>
    <w:rsid w:val="00313E09"/>
    <w:rsid w:val="003164B3"/>
    <w:rsid w:val="0031684C"/>
    <w:rsid w:val="00320610"/>
    <w:rsid w:val="00320DF2"/>
    <w:rsid w:val="00323DB3"/>
    <w:rsid w:val="003240DE"/>
    <w:rsid w:val="00324E20"/>
    <w:rsid w:val="00324FA8"/>
    <w:rsid w:val="00330A10"/>
    <w:rsid w:val="00335B8D"/>
    <w:rsid w:val="00335F3D"/>
    <w:rsid w:val="0033685D"/>
    <w:rsid w:val="00337D99"/>
    <w:rsid w:val="003401F4"/>
    <w:rsid w:val="00340A4B"/>
    <w:rsid w:val="003442FE"/>
    <w:rsid w:val="00346F50"/>
    <w:rsid w:val="003514F6"/>
    <w:rsid w:val="003526B4"/>
    <w:rsid w:val="003529FA"/>
    <w:rsid w:val="00361B0A"/>
    <w:rsid w:val="003628E0"/>
    <w:rsid w:val="00362A4A"/>
    <w:rsid w:val="00363FA2"/>
    <w:rsid w:val="003666AB"/>
    <w:rsid w:val="0037005A"/>
    <w:rsid w:val="00372767"/>
    <w:rsid w:val="00372E1E"/>
    <w:rsid w:val="003739B3"/>
    <w:rsid w:val="0037456D"/>
    <w:rsid w:val="003747E3"/>
    <w:rsid w:val="00374A90"/>
    <w:rsid w:val="00375001"/>
    <w:rsid w:val="003755F7"/>
    <w:rsid w:val="00376C9B"/>
    <w:rsid w:val="003839A0"/>
    <w:rsid w:val="00384281"/>
    <w:rsid w:val="00385E49"/>
    <w:rsid w:val="00387710"/>
    <w:rsid w:val="0038781D"/>
    <w:rsid w:val="00390350"/>
    <w:rsid w:val="00391F57"/>
    <w:rsid w:val="003934E1"/>
    <w:rsid w:val="00394808"/>
    <w:rsid w:val="003A1BA1"/>
    <w:rsid w:val="003A2D4C"/>
    <w:rsid w:val="003A43D9"/>
    <w:rsid w:val="003A51CB"/>
    <w:rsid w:val="003A6421"/>
    <w:rsid w:val="003A6993"/>
    <w:rsid w:val="003B432E"/>
    <w:rsid w:val="003B693B"/>
    <w:rsid w:val="003C030C"/>
    <w:rsid w:val="003C3C76"/>
    <w:rsid w:val="003C5539"/>
    <w:rsid w:val="003C728E"/>
    <w:rsid w:val="003D0847"/>
    <w:rsid w:val="003D1096"/>
    <w:rsid w:val="003D376A"/>
    <w:rsid w:val="003E21C2"/>
    <w:rsid w:val="003E2EC2"/>
    <w:rsid w:val="003E3485"/>
    <w:rsid w:val="003E4228"/>
    <w:rsid w:val="003E58E8"/>
    <w:rsid w:val="003E6887"/>
    <w:rsid w:val="003F02AC"/>
    <w:rsid w:val="003F11D8"/>
    <w:rsid w:val="003F11EE"/>
    <w:rsid w:val="003F7DB3"/>
    <w:rsid w:val="00402E12"/>
    <w:rsid w:val="00405DDA"/>
    <w:rsid w:val="00411D36"/>
    <w:rsid w:val="004129D6"/>
    <w:rsid w:val="004153FC"/>
    <w:rsid w:val="0041622B"/>
    <w:rsid w:val="00416575"/>
    <w:rsid w:val="00416C29"/>
    <w:rsid w:val="004222C6"/>
    <w:rsid w:val="00423CA5"/>
    <w:rsid w:val="00423D25"/>
    <w:rsid w:val="0042428E"/>
    <w:rsid w:val="004355AE"/>
    <w:rsid w:val="004362EC"/>
    <w:rsid w:val="004369E5"/>
    <w:rsid w:val="00441B1B"/>
    <w:rsid w:val="00441BA6"/>
    <w:rsid w:val="00445A63"/>
    <w:rsid w:val="00456E50"/>
    <w:rsid w:val="004571F2"/>
    <w:rsid w:val="004575AA"/>
    <w:rsid w:val="00460D63"/>
    <w:rsid w:val="004623B2"/>
    <w:rsid w:val="00462483"/>
    <w:rsid w:val="00466072"/>
    <w:rsid w:val="00466161"/>
    <w:rsid w:val="0047100D"/>
    <w:rsid w:val="00471B79"/>
    <w:rsid w:val="00475577"/>
    <w:rsid w:val="0047760C"/>
    <w:rsid w:val="00485435"/>
    <w:rsid w:val="00486902"/>
    <w:rsid w:val="00486BD1"/>
    <w:rsid w:val="004911BE"/>
    <w:rsid w:val="00491B12"/>
    <w:rsid w:val="0049614C"/>
    <w:rsid w:val="0049671A"/>
    <w:rsid w:val="00496F39"/>
    <w:rsid w:val="004A0EDB"/>
    <w:rsid w:val="004A119F"/>
    <w:rsid w:val="004A5780"/>
    <w:rsid w:val="004B0F1A"/>
    <w:rsid w:val="004B1980"/>
    <w:rsid w:val="004B229D"/>
    <w:rsid w:val="004B24EF"/>
    <w:rsid w:val="004B2570"/>
    <w:rsid w:val="004B607A"/>
    <w:rsid w:val="004B63E6"/>
    <w:rsid w:val="004B6A2A"/>
    <w:rsid w:val="004B7A21"/>
    <w:rsid w:val="004C5435"/>
    <w:rsid w:val="004C5DCB"/>
    <w:rsid w:val="004C703B"/>
    <w:rsid w:val="004D18B9"/>
    <w:rsid w:val="004D2504"/>
    <w:rsid w:val="004D352E"/>
    <w:rsid w:val="004D558A"/>
    <w:rsid w:val="004D573B"/>
    <w:rsid w:val="004D5A3B"/>
    <w:rsid w:val="004E194F"/>
    <w:rsid w:val="004E4A0D"/>
    <w:rsid w:val="004E6BE9"/>
    <w:rsid w:val="004E6CF9"/>
    <w:rsid w:val="004E757E"/>
    <w:rsid w:val="004F1724"/>
    <w:rsid w:val="004F1CFD"/>
    <w:rsid w:val="004F5377"/>
    <w:rsid w:val="004F6CDD"/>
    <w:rsid w:val="004F783D"/>
    <w:rsid w:val="00502990"/>
    <w:rsid w:val="0050327E"/>
    <w:rsid w:val="00505831"/>
    <w:rsid w:val="00507330"/>
    <w:rsid w:val="00514D7C"/>
    <w:rsid w:val="00514DEE"/>
    <w:rsid w:val="0051737F"/>
    <w:rsid w:val="0052147D"/>
    <w:rsid w:val="0052169C"/>
    <w:rsid w:val="005217D5"/>
    <w:rsid w:val="0052543C"/>
    <w:rsid w:val="0052545D"/>
    <w:rsid w:val="00527068"/>
    <w:rsid w:val="00535350"/>
    <w:rsid w:val="005356E9"/>
    <w:rsid w:val="00537AFA"/>
    <w:rsid w:val="005403DA"/>
    <w:rsid w:val="005437A7"/>
    <w:rsid w:val="005439D7"/>
    <w:rsid w:val="00543EE5"/>
    <w:rsid w:val="005448E3"/>
    <w:rsid w:val="005453CE"/>
    <w:rsid w:val="00553632"/>
    <w:rsid w:val="005549DB"/>
    <w:rsid w:val="00560820"/>
    <w:rsid w:val="005613D6"/>
    <w:rsid w:val="00564DD4"/>
    <w:rsid w:val="00566FED"/>
    <w:rsid w:val="00570AF7"/>
    <w:rsid w:val="00571067"/>
    <w:rsid w:val="00571792"/>
    <w:rsid w:val="005718F3"/>
    <w:rsid w:val="005723D4"/>
    <w:rsid w:val="00572635"/>
    <w:rsid w:val="00574EA4"/>
    <w:rsid w:val="00580A31"/>
    <w:rsid w:val="005823C4"/>
    <w:rsid w:val="00583201"/>
    <w:rsid w:val="005854B5"/>
    <w:rsid w:val="00586AFC"/>
    <w:rsid w:val="00586C2F"/>
    <w:rsid w:val="00590798"/>
    <w:rsid w:val="00590C00"/>
    <w:rsid w:val="00594361"/>
    <w:rsid w:val="00595C73"/>
    <w:rsid w:val="00596EBA"/>
    <w:rsid w:val="00596F0A"/>
    <w:rsid w:val="00597A07"/>
    <w:rsid w:val="005A0A1B"/>
    <w:rsid w:val="005A219C"/>
    <w:rsid w:val="005A401B"/>
    <w:rsid w:val="005A6523"/>
    <w:rsid w:val="005A67C9"/>
    <w:rsid w:val="005A6F4E"/>
    <w:rsid w:val="005A7045"/>
    <w:rsid w:val="005A7B35"/>
    <w:rsid w:val="005B141C"/>
    <w:rsid w:val="005B4955"/>
    <w:rsid w:val="005B4BBA"/>
    <w:rsid w:val="005B56E7"/>
    <w:rsid w:val="005B7AB5"/>
    <w:rsid w:val="005C0140"/>
    <w:rsid w:val="005C0C38"/>
    <w:rsid w:val="005C5D6F"/>
    <w:rsid w:val="005C74DE"/>
    <w:rsid w:val="005C7B09"/>
    <w:rsid w:val="005E1E02"/>
    <w:rsid w:val="005E1E2D"/>
    <w:rsid w:val="005E2554"/>
    <w:rsid w:val="005E30AD"/>
    <w:rsid w:val="005E3509"/>
    <w:rsid w:val="005E38F1"/>
    <w:rsid w:val="005E3981"/>
    <w:rsid w:val="005E47C9"/>
    <w:rsid w:val="005E782F"/>
    <w:rsid w:val="005E7CA1"/>
    <w:rsid w:val="005F04DF"/>
    <w:rsid w:val="005F06D6"/>
    <w:rsid w:val="005F13CD"/>
    <w:rsid w:val="005F298E"/>
    <w:rsid w:val="005F3B8C"/>
    <w:rsid w:val="005F5AF0"/>
    <w:rsid w:val="005F67C3"/>
    <w:rsid w:val="0060072A"/>
    <w:rsid w:val="006014FF"/>
    <w:rsid w:val="00602899"/>
    <w:rsid w:val="00603AC3"/>
    <w:rsid w:val="00606AD7"/>
    <w:rsid w:val="00612F32"/>
    <w:rsid w:val="00614813"/>
    <w:rsid w:val="00614D51"/>
    <w:rsid w:val="00615C76"/>
    <w:rsid w:val="00617711"/>
    <w:rsid w:val="00617ECD"/>
    <w:rsid w:val="0062406F"/>
    <w:rsid w:val="00624EE9"/>
    <w:rsid w:val="006253E3"/>
    <w:rsid w:val="00626C42"/>
    <w:rsid w:val="006319BF"/>
    <w:rsid w:val="00632941"/>
    <w:rsid w:val="006346A6"/>
    <w:rsid w:val="006348EE"/>
    <w:rsid w:val="00635A42"/>
    <w:rsid w:val="00636982"/>
    <w:rsid w:val="006371B1"/>
    <w:rsid w:val="00637238"/>
    <w:rsid w:val="00637A38"/>
    <w:rsid w:val="0064121A"/>
    <w:rsid w:val="00641310"/>
    <w:rsid w:val="00641A1D"/>
    <w:rsid w:val="00641F48"/>
    <w:rsid w:val="006507E5"/>
    <w:rsid w:val="00656199"/>
    <w:rsid w:val="00660B2E"/>
    <w:rsid w:val="00662A59"/>
    <w:rsid w:val="00663E06"/>
    <w:rsid w:val="00664560"/>
    <w:rsid w:val="00670264"/>
    <w:rsid w:val="00672046"/>
    <w:rsid w:val="00672819"/>
    <w:rsid w:val="00673254"/>
    <w:rsid w:val="006732FB"/>
    <w:rsid w:val="00674A00"/>
    <w:rsid w:val="0067546B"/>
    <w:rsid w:val="00675C5F"/>
    <w:rsid w:val="006822ED"/>
    <w:rsid w:val="0068692C"/>
    <w:rsid w:val="00687573"/>
    <w:rsid w:val="0068783C"/>
    <w:rsid w:val="00690FA2"/>
    <w:rsid w:val="006918AD"/>
    <w:rsid w:val="006935C4"/>
    <w:rsid w:val="006963DF"/>
    <w:rsid w:val="00696983"/>
    <w:rsid w:val="00696FC6"/>
    <w:rsid w:val="00697D60"/>
    <w:rsid w:val="006A0AF0"/>
    <w:rsid w:val="006A0ECD"/>
    <w:rsid w:val="006A1409"/>
    <w:rsid w:val="006A445F"/>
    <w:rsid w:val="006B0813"/>
    <w:rsid w:val="006B1BF7"/>
    <w:rsid w:val="006B57EC"/>
    <w:rsid w:val="006B6A8C"/>
    <w:rsid w:val="006B7A8F"/>
    <w:rsid w:val="006C2975"/>
    <w:rsid w:val="006C2A6B"/>
    <w:rsid w:val="006C3573"/>
    <w:rsid w:val="006C515A"/>
    <w:rsid w:val="006C58C2"/>
    <w:rsid w:val="006C657E"/>
    <w:rsid w:val="006D6776"/>
    <w:rsid w:val="006D7C85"/>
    <w:rsid w:val="006E035C"/>
    <w:rsid w:val="006E09D3"/>
    <w:rsid w:val="006E3A6B"/>
    <w:rsid w:val="006E5F04"/>
    <w:rsid w:val="006F11CE"/>
    <w:rsid w:val="006F1738"/>
    <w:rsid w:val="006F1FB1"/>
    <w:rsid w:val="006F2844"/>
    <w:rsid w:val="006F46D8"/>
    <w:rsid w:val="00700363"/>
    <w:rsid w:val="00700928"/>
    <w:rsid w:val="007031CF"/>
    <w:rsid w:val="00703C13"/>
    <w:rsid w:val="00704DB1"/>
    <w:rsid w:val="007070EE"/>
    <w:rsid w:val="00710405"/>
    <w:rsid w:val="00710E43"/>
    <w:rsid w:val="00710F43"/>
    <w:rsid w:val="007123D2"/>
    <w:rsid w:val="007148DB"/>
    <w:rsid w:val="00715530"/>
    <w:rsid w:val="00716C7F"/>
    <w:rsid w:val="00717B62"/>
    <w:rsid w:val="00720E75"/>
    <w:rsid w:val="00721950"/>
    <w:rsid w:val="007224A8"/>
    <w:rsid w:val="00722AA4"/>
    <w:rsid w:val="00727856"/>
    <w:rsid w:val="00730C2F"/>
    <w:rsid w:val="00732086"/>
    <w:rsid w:val="00737A03"/>
    <w:rsid w:val="007419F1"/>
    <w:rsid w:val="00747AB9"/>
    <w:rsid w:val="00752DF9"/>
    <w:rsid w:val="007540F1"/>
    <w:rsid w:val="0076027D"/>
    <w:rsid w:val="00760509"/>
    <w:rsid w:val="0076167C"/>
    <w:rsid w:val="007617D6"/>
    <w:rsid w:val="00762316"/>
    <w:rsid w:val="0076469F"/>
    <w:rsid w:val="00764916"/>
    <w:rsid w:val="00765402"/>
    <w:rsid w:val="00766EA8"/>
    <w:rsid w:val="00767ACC"/>
    <w:rsid w:val="00767C69"/>
    <w:rsid w:val="00767DF1"/>
    <w:rsid w:val="00770E73"/>
    <w:rsid w:val="0077107A"/>
    <w:rsid w:val="00771385"/>
    <w:rsid w:val="00772F3B"/>
    <w:rsid w:val="00773607"/>
    <w:rsid w:val="00773B6E"/>
    <w:rsid w:val="00773E25"/>
    <w:rsid w:val="007753DD"/>
    <w:rsid w:val="0077574F"/>
    <w:rsid w:val="00777B02"/>
    <w:rsid w:val="00780CF9"/>
    <w:rsid w:val="007868EA"/>
    <w:rsid w:val="00786F2C"/>
    <w:rsid w:val="00790567"/>
    <w:rsid w:val="0079263D"/>
    <w:rsid w:val="00793242"/>
    <w:rsid w:val="00794CA1"/>
    <w:rsid w:val="007A077C"/>
    <w:rsid w:val="007A0C5D"/>
    <w:rsid w:val="007A10CC"/>
    <w:rsid w:val="007A338F"/>
    <w:rsid w:val="007A3A72"/>
    <w:rsid w:val="007A5527"/>
    <w:rsid w:val="007A6F01"/>
    <w:rsid w:val="007A7425"/>
    <w:rsid w:val="007B0F7A"/>
    <w:rsid w:val="007B38E7"/>
    <w:rsid w:val="007B4D1A"/>
    <w:rsid w:val="007B5B0A"/>
    <w:rsid w:val="007B5D93"/>
    <w:rsid w:val="007C2B4B"/>
    <w:rsid w:val="007C371D"/>
    <w:rsid w:val="007C4AF4"/>
    <w:rsid w:val="007C7ECA"/>
    <w:rsid w:val="007D0795"/>
    <w:rsid w:val="007D13BA"/>
    <w:rsid w:val="007D1906"/>
    <w:rsid w:val="007D3D47"/>
    <w:rsid w:val="007D540D"/>
    <w:rsid w:val="007D6C68"/>
    <w:rsid w:val="007D7E1D"/>
    <w:rsid w:val="007E045E"/>
    <w:rsid w:val="007E1999"/>
    <w:rsid w:val="007E19EE"/>
    <w:rsid w:val="007E1E52"/>
    <w:rsid w:val="007E240D"/>
    <w:rsid w:val="007E26F7"/>
    <w:rsid w:val="007E654B"/>
    <w:rsid w:val="007E7396"/>
    <w:rsid w:val="007F12A1"/>
    <w:rsid w:val="007F32A8"/>
    <w:rsid w:val="007F4D71"/>
    <w:rsid w:val="00801118"/>
    <w:rsid w:val="0080313D"/>
    <w:rsid w:val="008068F1"/>
    <w:rsid w:val="008104B4"/>
    <w:rsid w:val="00814BC8"/>
    <w:rsid w:val="008179AE"/>
    <w:rsid w:val="0082123C"/>
    <w:rsid w:val="00825BE6"/>
    <w:rsid w:val="00831A48"/>
    <w:rsid w:val="008330F4"/>
    <w:rsid w:val="00837BAC"/>
    <w:rsid w:val="008428A7"/>
    <w:rsid w:val="00847A1C"/>
    <w:rsid w:val="0085043B"/>
    <w:rsid w:val="00850A10"/>
    <w:rsid w:val="00852677"/>
    <w:rsid w:val="00854FD9"/>
    <w:rsid w:val="008615CE"/>
    <w:rsid w:val="00861AD7"/>
    <w:rsid w:val="00864B38"/>
    <w:rsid w:val="00865884"/>
    <w:rsid w:val="008761E1"/>
    <w:rsid w:val="00880DEA"/>
    <w:rsid w:val="00880FB9"/>
    <w:rsid w:val="00881685"/>
    <w:rsid w:val="00881A1E"/>
    <w:rsid w:val="00882020"/>
    <w:rsid w:val="008825D4"/>
    <w:rsid w:val="00882C4A"/>
    <w:rsid w:val="008844A0"/>
    <w:rsid w:val="008869E9"/>
    <w:rsid w:val="00890E03"/>
    <w:rsid w:val="008924A8"/>
    <w:rsid w:val="00893388"/>
    <w:rsid w:val="008937DD"/>
    <w:rsid w:val="00894579"/>
    <w:rsid w:val="008954BC"/>
    <w:rsid w:val="008A0962"/>
    <w:rsid w:val="008A345F"/>
    <w:rsid w:val="008A4388"/>
    <w:rsid w:val="008A49C3"/>
    <w:rsid w:val="008A4BAC"/>
    <w:rsid w:val="008A54DB"/>
    <w:rsid w:val="008B04ED"/>
    <w:rsid w:val="008B0996"/>
    <w:rsid w:val="008B17E0"/>
    <w:rsid w:val="008B5FF4"/>
    <w:rsid w:val="008B6395"/>
    <w:rsid w:val="008C0886"/>
    <w:rsid w:val="008C23F4"/>
    <w:rsid w:val="008C689B"/>
    <w:rsid w:val="008C6C09"/>
    <w:rsid w:val="008C72E3"/>
    <w:rsid w:val="008C78E1"/>
    <w:rsid w:val="008D1E30"/>
    <w:rsid w:val="008D2FC9"/>
    <w:rsid w:val="008D4127"/>
    <w:rsid w:val="008D4E2B"/>
    <w:rsid w:val="008E1280"/>
    <w:rsid w:val="008E2CDC"/>
    <w:rsid w:val="008E2F44"/>
    <w:rsid w:val="008E402C"/>
    <w:rsid w:val="008E741D"/>
    <w:rsid w:val="008F1089"/>
    <w:rsid w:val="008F2A7E"/>
    <w:rsid w:val="008F4F7E"/>
    <w:rsid w:val="008F5F1A"/>
    <w:rsid w:val="008F5FFD"/>
    <w:rsid w:val="008F73C0"/>
    <w:rsid w:val="009029D3"/>
    <w:rsid w:val="00907483"/>
    <w:rsid w:val="00911CBE"/>
    <w:rsid w:val="009127F8"/>
    <w:rsid w:val="00913346"/>
    <w:rsid w:val="00913A21"/>
    <w:rsid w:val="00914C34"/>
    <w:rsid w:val="00915E40"/>
    <w:rsid w:val="0091673D"/>
    <w:rsid w:val="00917FE3"/>
    <w:rsid w:val="0092007C"/>
    <w:rsid w:val="009208D9"/>
    <w:rsid w:val="009212D9"/>
    <w:rsid w:val="009214E3"/>
    <w:rsid w:val="00922995"/>
    <w:rsid w:val="0092748F"/>
    <w:rsid w:val="00932F57"/>
    <w:rsid w:val="00935DE8"/>
    <w:rsid w:val="00941969"/>
    <w:rsid w:val="00942086"/>
    <w:rsid w:val="009426BA"/>
    <w:rsid w:val="00951726"/>
    <w:rsid w:val="0095189B"/>
    <w:rsid w:val="0095235D"/>
    <w:rsid w:val="00952B7A"/>
    <w:rsid w:val="00953614"/>
    <w:rsid w:val="00954F65"/>
    <w:rsid w:val="009567A9"/>
    <w:rsid w:val="00956CC0"/>
    <w:rsid w:val="00962786"/>
    <w:rsid w:val="00963778"/>
    <w:rsid w:val="00966F44"/>
    <w:rsid w:val="00967571"/>
    <w:rsid w:val="0097112F"/>
    <w:rsid w:val="0097184C"/>
    <w:rsid w:val="00971CA8"/>
    <w:rsid w:val="009722A6"/>
    <w:rsid w:val="00972DEC"/>
    <w:rsid w:val="00972E26"/>
    <w:rsid w:val="00975F4F"/>
    <w:rsid w:val="00976A18"/>
    <w:rsid w:val="00980B18"/>
    <w:rsid w:val="00981860"/>
    <w:rsid w:val="00982244"/>
    <w:rsid w:val="0098360E"/>
    <w:rsid w:val="00985BC6"/>
    <w:rsid w:val="009912C3"/>
    <w:rsid w:val="00991544"/>
    <w:rsid w:val="009935C8"/>
    <w:rsid w:val="00995723"/>
    <w:rsid w:val="009A0511"/>
    <w:rsid w:val="009A2B44"/>
    <w:rsid w:val="009A3991"/>
    <w:rsid w:val="009A3F12"/>
    <w:rsid w:val="009A5E3C"/>
    <w:rsid w:val="009A61FD"/>
    <w:rsid w:val="009A72D2"/>
    <w:rsid w:val="009A7BA5"/>
    <w:rsid w:val="009B4A75"/>
    <w:rsid w:val="009B582C"/>
    <w:rsid w:val="009B72F3"/>
    <w:rsid w:val="009C0862"/>
    <w:rsid w:val="009C131E"/>
    <w:rsid w:val="009C2738"/>
    <w:rsid w:val="009C4396"/>
    <w:rsid w:val="009C46B6"/>
    <w:rsid w:val="009C500F"/>
    <w:rsid w:val="009C56F3"/>
    <w:rsid w:val="009C7603"/>
    <w:rsid w:val="009D43FB"/>
    <w:rsid w:val="009D7D3E"/>
    <w:rsid w:val="009E4B64"/>
    <w:rsid w:val="009E798F"/>
    <w:rsid w:val="009F1647"/>
    <w:rsid w:val="009F305E"/>
    <w:rsid w:val="009F4821"/>
    <w:rsid w:val="009F5099"/>
    <w:rsid w:val="009F7C6A"/>
    <w:rsid w:val="00A0215B"/>
    <w:rsid w:val="00A033DA"/>
    <w:rsid w:val="00A0396D"/>
    <w:rsid w:val="00A12513"/>
    <w:rsid w:val="00A12D34"/>
    <w:rsid w:val="00A15EA0"/>
    <w:rsid w:val="00A16C4A"/>
    <w:rsid w:val="00A205FC"/>
    <w:rsid w:val="00A21562"/>
    <w:rsid w:val="00A22F86"/>
    <w:rsid w:val="00A23C40"/>
    <w:rsid w:val="00A24A7A"/>
    <w:rsid w:val="00A24E02"/>
    <w:rsid w:val="00A25874"/>
    <w:rsid w:val="00A26984"/>
    <w:rsid w:val="00A30DC6"/>
    <w:rsid w:val="00A317BC"/>
    <w:rsid w:val="00A31F76"/>
    <w:rsid w:val="00A33556"/>
    <w:rsid w:val="00A33C5A"/>
    <w:rsid w:val="00A4159E"/>
    <w:rsid w:val="00A415C0"/>
    <w:rsid w:val="00A41B59"/>
    <w:rsid w:val="00A47044"/>
    <w:rsid w:val="00A50A27"/>
    <w:rsid w:val="00A50E02"/>
    <w:rsid w:val="00A534AC"/>
    <w:rsid w:val="00A53F93"/>
    <w:rsid w:val="00A559D0"/>
    <w:rsid w:val="00A6475D"/>
    <w:rsid w:val="00A647CE"/>
    <w:rsid w:val="00A6595B"/>
    <w:rsid w:val="00A667CD"/>
    <w:rsid w:val="00A671F5"/>
    <w:rsid w:val="00A706B1"/>
    <w:rsid w:val="00A71A5D"/>
    <w:rsid w:val="00A72EC2"/>
    <w:rsid w:val="00A73782"/>
    <w:rsid w:val="00A73F23"/>
    <w:rsid w:val="00A74318"/>
    <w:rsid w:val="00A74D04"/>
    <w:rsid w:val="00A74DC3"/>
    <w:rsid w:val="00A74DFE"/>
    <w:rsid w:val="00A75214"/>
    <w:rsid w:val="00A75388"/>
    <w:rsid w:val="00A82E5C"/>
    <w:rsid w:val="00A85E7D"/>
    <w:rsid w:val="00A91DEB"/>
    <w:rsid w:val="00A93B98"/>
    <w:rsid w:val="00A93DDD"/>
    <w:rsid w:val="00A950B6"/>
    <w:rsid w:val="00A95CA0"/>
    <w:rsid w:val="00AA02A4"/>
    <w:rsid w:val="00AA0DCE"/>
    <w:rsid w:val="00AA3014"/>
    <w:rsid w:val="00AA60B8"/>
    <w:rsid w:val="00AA624A"/>
    <w:rsid w:val="00AA76E1"/>
    <w:rsid w:val="00AA7CE6"/>
    <w:rsid w:val="00AB00BD"/>
    <w:rsid w:val="00AB0435"/>
    <w:rsid w:val="00AB2254"/>
    <w:rsid w:val="00AB32D1"/>
    <w:rsid w:val="00AB4B93"/>
    <w:rsid w:val="00AB6BF1"/>
    <w:rsid w:val="00AB728E"/>
    <w:rsid w:val="00AB7C8B"/>
    <w:rsid w:val="00AC00EE"/>
    <w:rsid w:val="00AC04AA"/>
    <w:rsid w:val="00AC1351"/>
    <w:rsid w:val="00AC25BB"/>
    <w:rsid w:val="00AC4A4A"/>
    <w:rsid w:val="00AC78A8"/>
    <w:rsid w:val="00AD27C6"/>
    <w:rsid w:val="00AD3490"/>
    <w:rsid w:val="00AD43C1"/>
    <w:rsid w:val="00AD4ADD"/>
    <w:rsid w:val="00AD5807"/>
    <w:rsid w:val="00AD6545"/>
    <w:rsid w:val="00AD6634"/>
    <w:rsid w:val="00AE0E65"/>
    <w:rsid w:val="00AE3DAE"/>
    <w:rsid w:val="00AE53FA"/>
    <w:rsid w:val="00AE5B02"/>
    <w:rsid w:val="00AF0944"/>
    <w:rsid w:val="00AF2EA5"/>
    <w:rsid w:val="00AF3837"/>
    <w:rsid w:val="00B00FDD"/>
    <w:rsid w:val="00B06228"/>
    <w:rsid w:val="00B068DB"/>
    <w:rsid w:val="00B11491"/>
    <w:rsid w:val="00B12350"/>
    <w:rsid w:val="00B134AE"/>
    <w:rsid w:val="00B22256"/>
    <w:rsid w:val="00B22793"/>
    <w:rsid w:val="00B23CFB"/>
    <w:rsid w:val="00B24CD2"/>
    <w:rsid w:val="00B26FFA"/>
    <w:rsid w:val="00B3158A"/>
    <w:rsid w:val="00B31E0C"/>
    <w:rsid w:val="00B32670"/>
    <w:rsid w:val="00B335B9"/>
    <w:rsid w:val="00B33A2A"/>
    <w:rsid w:val="00B34E52"/>
    <w:rsid w:val="00B35166"/>
    <w:rsid w:val="00B41077"/>
    <w:rsid w:val="00B415E1"/>
    <w:rsid w:val="00B44C96"/>
    <w:rsid w:val="00B547BF"/>
    <w:rsid w:val="00B54B62"/>
    <w:rsid w:val="00B54F1E"/>
    <w:rsid w:val="00B55113"/>
    <w:rsid w:val="00B556FE"/>
    <w:rsid w:val="00B563B3"/>
    <w:rsid w:val="00B565D7"/>
    <w:rsid w:val="00B60C1E"/>
    <w:rsid w:val="00B61FC3"/>
    <w:rsid w:val="00B63C7D"/>
    <w:rsid w:val="00B65B10"/>
    <w:rsid w:val="00B65EB3"/>
    <w:rsid w:val="00B72E9A"/>
    <w:rsid w:val="00B72EB5"/>
    <w:rsid w:val="00B74610"/>
    <w:rsid w:val="00B761B5"/>
    <w:rsid w:val="00B866FB"/>
    <w:rsid w:val="00B91221"/>
    <w:rsid w:val="00B91FFD"/>
    <w:rsid w:val="00B931CC"/>
    <w:rsid w:val="00B93357"/>
    <w:rsid w:val="00B93D11"/>
    <w:rsid w:val="00B9647A"/>
    <w:rsid w:val="00B96662"/>
    <w:rsid w:val="00B97661"/>
    <w:rsid w:val="00BA040B"/>
    <w:rsid w:val="00BA089D"/>
    <w:rsid w:val="00BA19B0"/>
    <w:rsid w:val="00BA1A2C"/>
    <w:rsid w:val="00BA2329"/>
    <w:rsid w:val="00BA39DE"/>
    <w:rsid w:val="00BA7469"/>
    <w:rsid w:val="00BA7A2B"/>
    <w:rsid w:val="00BB2967"/>
    <w:rsid w:val="00BB3DBA"/>
    <w:rsid w:val="00BB66CA"/>
    <w:rsid w:val="00BB772E"/>
    <w:rsid w:val="00BC0117"/>
    <w:rsid w:val="00BC0AA1"/>
    <w:rsid w:val="00BC2692"/>
    <w:rsid w:val="00BC3813"/>
    <w:rsid w:val="00BC7A30"/>
    <w:rsid w:val="00BD0A18"/>
    <w:rsid w:val="00BD114F"/>
    <w:rsid w:val="00BD3400"/>
    <w:rsid w:val="00BD4D63"/>
    <w:rsid w:val="00BD6A54"/>
    <w:rsid w:val="00BD766A"/>
    <w:rsid w:val="00BE2CFE"/>
    <w:rsid w:val="00BE38F6"/>
    <w:rsid w:val="00BE4D64"/>
    <w:rsid w:val="00BE7980"/>
    <w:rsid w:val="00BF1396"/>
    <w:rsid w:val="00BF3915"/>
    <w:rsid w:val="00C01067"/>
    <w:rsid w:val="00C02C19"/>
    <w:rsid w:val="00C05404"/>
    <w:rsid w:val="00C10209"/>
    <w:rsid w:val="00C1233A"/>
    <w:rsid w:val="00C12B42"/>
    <w:rsid w:val="00C12F85"/>
    <w:rsid w:val="00C138AA"/>
    <w:rsid w:val="00C24AEE"/>
    <w:rsid w:val="00C266E3"/>
    <w:rsid w:val="00C27A1A"/>
    <w:rsid w:val="00C32501"/>
    <w:rsid w:val="00C37CF2"/>
    <w:rsid w:val="00C42A52"/>
    <w:rsid w:val="00C4322B"/>
    <w:rsid w:val="00C46227"/>
    <w:rsid w:val="00C54379"/>
    <w:rsid w:val="00C552B7"/>
    <w:rsid w:val="00C56001"/>
    <w:rsid w:val="00C572B5"/>
    <w:rsid w:val="00C6167A"/>
    <w:rsid w:val="00C62750"/>
    <w:rsid w:val="00C62BDE"/>
    <w:rsid w:val="00C62E8A"/>
    <w:rsid w:val="00C64BB5"/>
    <w:rsid w:val="00C651DA"/>
    <w:rsid w:val="00C65AE5"/>
    <w:rsid w:val="00C67011"/>
    <w:rsid w:val="00C71625"/>
    <w:rsid w:val="00C7188D"/>
    <w:rsid w:val="00C7257A"/>
    <w:rsid w:val="00C7308F"/>
    <w:rsid w:val="00C73157"/>
    <w:rsid w:val="00C73242"/>
    <w:rsid w:val="00C778D8"/>
    <w:rsid w:val="00C77CCD"/>
    <w:rsid w:val="00C83940"/>
    <w:rsid w:val="00C86F90"/>
    <w:rsid w:val="00C87145"/>
    <w:rsid w:val="00C87965"/>
    <w:rsid w:val="00C92478"/>
    <w:rsid w:val="00C92FD2"/>
    <w:rsid w:val="00C95F8B"/>
    <w:rsid w:val="00C96E44"/>
    <w:rsid w:val="00CA100E"/>
    <w:rsid w:val="00CA2F56"/>
    <w:rsid w:val="00CA3B6C"/>
    <w:rsid w:val="00CA5F28"/>
    <w:rsid w:val="00CA5F2A"/>
    <w:rsid w:val="00CA6585"/>
    <w:rsid w:val="00CB191F"/>
    <w:rsid w:val="00CB6CA7"/>
    <w:rsid w:val="00CB7BE7"/>
    <w:rsid w:val="00CC0236"/>
    <w:rsid w:val="00CC5323"/>
    <w:rsid w:val="00CD1281"/>
    <w:rsid w:val="00CD374B"/>
    <w:rsid w:val="00CD6621"/>
    <w:rsid w:val="00CD71C7"/>
    <w:rsid w:val="00CE22B1"/>
    <w:rsid w:val="00CE38BC"/>
    <w:rsid w:val="00CE480E"/>
    <w:rsid w:val="00CE4CFD"/>
    <w:rsid w:val="00CE56A5"/>
    <w:rsid w:val="00CE56D6"/>
    <w:rsid w:val="00CE742D"/>
    <w:rsid w:val="00CE7F72"/>
    <w:rsid w:val="00CF1846"/>
    <w:rsid w:val="00CF1E9F"/>
    <w:rsid w:val="00CF365D"/>
    <w:rsid w:val="00CF3A9E"/>
    <w:rsid w:val="00CF442D"/>
    <w:rsid w:val="00CF4F11"/>
    <w:rsid w:val="00CF5A2B"/>
    <w:rsid w:val="00CF65D8"/>
    <w:rsid w:val="00CF70A9"/>
    <w:rsid w:val="00D0253D"/>
    <w:rsid w:val="00D0268F"/>
    <w:rsid w:val="00D0398F"/>
    <w:rsid w:val="00D0657A"/>
    <w:rsid w:val="00D06A0B"/>
    <w:rsid w:val="00D105D5"/>
    <w:rsid w:val="00D11695"/>
    <w:rsid w:val="00D12534"/>
    <w:rsid w:val="00D15250"/>
    <w:rsid w:val="00D15606"/>
    <w:rsid w:val="00D167EE"/>
    <w:rsid w:val="00D1700C"/>
    <w:rsid w:val="00D221DB"/>
    <w:rsid w:val="00D2453E"/>
    <w:rsid w:val="00D248D7"/>
    <w:rsid w:val="00D249EC"/>
    <w:rsid w:val="00D24EF3"/>
    <w:rsid w:val="00D26E14"/>
    <w:rsid w:val="00D27413"/>
    <w:rsid w:val="00D2756A"/>
    <w:rsid w:val="00D309C1"/>
    <w:rsid w:val="00D3425B"/>
    <w:rsid w:val="00D350F1"/>
    <w:rsid w:val="00D41D63"/>
    <w:rsid w:val="00D426AA"/>
    <w:rsid w:val="00D45736"/>
    <w:rsid w:val="00D5148A"/>
    <w:rsid w:val="00D523CE"/>
    <w:rsid w:val="00D5331F"/>
    <w:rsid w:val="00D5456F"/>
    <w:rsid w:val="00D54ABE"/>
    <w:rsid w:val="00D60FBC"/>
    <w:rsid w:val="00D62957"/>
    <w:rsid w:val="00D6312D"/>
    <w:rsid w:val="00D642F2"/>
    <w:rsid w:val="00D64674"/>
    <w:rsid w:val="00D673FD"/>
    <w:rsid w:val="00D6758C"/>
    <w:rsid w:val="00D7054F"/>
    <w:rsid w:val="00D70DE2"/>
    <w:rsid w:val="00D7126A"/>
    <w:rsid w:val="00D71410"/>
    <w:rsid w:val="00D7157B"/>
    <w:rsid w:val="00D72061"/>
    <w:rsid w:val="00D72232"/>
    <w:rsid w:val="00D7478F"/>
    <w:rsid w:val="00D842C2"/>
    <w:rsid w:val="00D87298"/>
    <w:rsid w:val="00D91E00"/>
    <w:rsid w:val="00D921DF"/>
    <w:rsid w:val="00D93DD6"/>
    <w:rsid w:val="00D946AA"/>
    <w:rsid w:val="00D946D8"/>
    <w:rsid w:val="00D97292"/>
    <w:rsid w:val="00DA2095"/>
    <w:rsid w:val="00DA2FFD"/>
    <w:rsid w:val="00DA5EAA"/>
    <w:rsid w:val="00DA63B0"/>
    <w:rsid w:val="00DA67D0"/>
    <w:rsid w:val="00DA69DF"/>
    <w:rsid w:val="00DB1034"/>
    <w:rsid w:val="00DB14C4"/>
    <w:rsid w:val="00DB1BFB"/>
    <w:rsid w:val="00DB1D4D"/>
    <w:rsid w:val="00DB3C3C"/>
    <w:rsid w:val="00DB4A3D"/>
    <w:rsid w:val="00DB5228"/>
    <w:rsid w:val="00DB5901"/>
    <w:rsid w:val="00DB64D8"/>
    <w:rsid w:val="00DB6A84"/>
    <w:rsid w:val="00DB6FFF"/>
    <w:rsid w:val="00DC1E9A"/>
    <w:rsid w:val="00DC3198"/>
    <w:rsid w:val="00DC37EB"/>
    <w:rsid w:val="00DC413A"/>
    <w:rsid w:val="00DC51A1"/>
    <w:rsid w:val="00DC5620"/>
    <w:rsid w:val="00DD3A01"/>
    <w:rsid w:val="00DD5DE5"/>
    <w:rsid w:val="00DD75AC"/>
    <w:rsid w:val="00DE0CDC"/>
    <w:rsid w:val="00DE185C"/>
    <w:rsid w:val="00DE53BE"/>
    <w:rsid w:val="00DE5679"/>
    <w:rsid w:val="00DE645D"/>
    <w:rsid w:val="00DE653F"/>
    <w:rsid w:val="00DF07D0"/>
    <w:rsid w:val="00DF0B4E"/>
    <w:rsid w:val="00DF1365"/>
    <w:rsid w:val="00DF3AD4"/>
    <w:rsid w:val="00DF650B"/>
    <w:rsid w:val="00DF7717"/>
    <w:rsid w:val="00DF7F49"/>
    <w:rsid w:val="00E0270F"/>
    <w:rsid w:val="00E04D98"/>
    <w:rsid w:val="00E0537D"/>
    <w:rsid w:val="00E068AE"/>
    <w:rsid w:val="00E0738B"/>
    <w:rsid w:val="00E1208C"/>
    <w:rsid w:val="00E15D74"/>
    <w:rsid w:val="00E1651A"/>
    <w:rsid w:val="00E172F8"/>
    <w:rsid w:val="00E207FD"/>
    <w:rsid w:val="00E20C46"/>
    <w:rsid w:val="00E20E41"/>
    <w:rsid w:val="00E25514"/>
    <w:rsid w:val="00E26E25"/>
    <w:rsid w:val="00E2748E"/>
    <w:rsid w:val="00E27C48"/>
    <w:rsid w:val="00E34820"/>
    <w:rsid w:val="00E35196"/>
    <w:rsid w:val="00E35E0F"/>
    <w:rsid w:val="00E361EE"/>
    <w:rsid w:val="00E40008"/>
    <w:rsid w:val="00E4083A"/>
    <w:rsid w:val="00E43DF7"/>
    <w:rsid w:val="00E4511B"/>
    <w:rsid w:val="00E45EA6"/>
    <w:rsid w:val="00E479E4"/>
    <w:rsid w:val="00E47A8D"/>
    <w:rsid w:val="00E50C14"/>
    <w:rsid w:val="00E511A5"/>
    <w:rsid w:val="00E519AD"/>
    <w:rsid w:val="00E51B70"/>
    <w:rsid w:val="00E51D64"/>
    <w:rsid w:val="00E51DAB"/>
    <w:rsid w:val="00E51F27"/>
    <w:rsid w:val="00E52464"/>
    <w:rsid w:val="00E559FC"/>
    <w:rsid w:val="00E5648A"/>
    <w:rsid w:val="00E61379"/>
    <w:rsid w:val="00E61FF5"/>
    <w:rsid w:val="00E62969"/>
    <w:rsid w:val="00E65180"/>
    <w:rsid w:val="00E71B92"/>
    <w:rsid w:val="00E72301"/>
    <w:rsid w:val="00E73894"/>
    <w:rsid w:val="00E73C23"/>
    <w:rsid w:val="00E75697"/>
    <w:rsid w:val="00E76446"/>
    <w:rsid w:val="00E8258D"/>
    <w:rsid w:val="00E82852"/>
    <w:rsid w:val="00E83F6D"/>
    <w:rsid w:val="00E848F4"/>
    <w:rsid w:val="00E860AE"/>
    <w:rsid w:val="00E923DD"/>
    <w:rsid w:val="00E925C4"/>
    <w:rsid w:val="00E93EFB"/>
    <w:rsid w:val="00EA018D"/>
    <w:rsid w:val="00EA1304"/>
    <w:rsid w:val="00EA1B84"/>
    <w:rsid w:val="00EA2EF3"/>
    <w:rsid w:val="00EA53AA"/>
    <w:rsid w:val="00EA7D54"/>
    <w:rsid w:val="00EB14F7"/>
    <w:rsid w:val="00EB1B65"/>
    <w:rsid w:val="00EB2374"/>
    <w:rsid w:val="00EB4378"/>
    <w:rsid w:val="00EB51C6"/>
    <w:rsid w:val="00EB6139"/>
    <w:rsid w:val="00EB6E04"/>
    <w:rsid w:val="00EC5984"/>
    <w:rsid w:val="00ED0A0E"/>
    <w:rsid w:val="00ED3241"/>
    <w:rsid w:val="00ED4180"/>
    <w:rsid w:val="00ED57B8"/>
    <w:rsid w:val="00ED5962"/>
    <w:rsid w:val="00ED6263"/>
    <w:rsid w:val="00ED62FA"/>
    <w:rsid w:val="00EE02B9"/>
    <w:rsid w:val="00EE1BEE"/>
    <w:rsid w:val="00EE2D49"/>
    <w:rsid w:val="00EE3C28"/>
    <w:rsid w:val="00EE3D5F"/>
    <w:rsid w:val="00EE4CF2"/>
    <w:rsid w:val="00EE70C6"/>
    <w:rsid w:val="00EE7AE2"/>
    <w:rsid w:val="00EF2179"/>
    <w:rsid w:val="00EF32F9"/>
    <w:rsid w:val="00EF52EB"/>
    <w:rsid w:val="00EF5C21"/>
    <w:rsid w:val="00EF76A2"/>
    <w:rsid w:val="00EF77A7"/>
    <w:rsid w:val="00F00EEA"/>
    <w:rsid w:val="00F02C5D"/>
    <w:rsid w:val="00F066F5"/>
    <w:rsid w:val="00F072E8"/>
    <w:rsid w:val="00F108FA"/>
    <w:rsid w:val="00F13A82"/>
    <w:rsid w:val="00F156B5"/>
    <w:rsid w:val="00F17661"/>
    <w:rsid w:val="00F17DAA"/>
    <w:rsid w:val="00F270B9"/>
    <w:rsid w:val="00F31655"/>
    <w:rsid w:val="00F32C62"/>
    <w:rsid w:val="00F35B9E"/>
    <w:rsid w:val="00F400E2"/>
    <w:rsid w:val="00F4276B"/>
    <w:rsid w:val="00F42E06"/>
    <w:rsid w:val="00F43550"/>
    <w:rsid w:val="00F454A3"/>
    <w:rsid w:val="00F45918"/>
    <w:rsid w:val="00F46C1B"/>
    <w:rsid w:val="00F53EFC"/>
    <w:rsid w:val="00F57C7C"/>
    <w:rsid w:val="00F63053"/>
    <w:rsid w:val="00F636DE"/>
    <w:rsid w:val="00F6435A"/>
    <w:rsid w:val="00F64C6F"/>
    <w:rsid w:val="00F65859"/>
    <w:rsid w:val="00F70633"/>
    <w:rsid w:val="00F70C75"/>
    <w:rsid w:val="00F727CF"/>
    <w:rsid w:val="00F7569C"/>
    <w:rsid w:val="00F760D7"/>
    <w:rsid w:val="00F7690D"/>
    <w:rsid w:val="00F8183A"/>
    <w:rsid w:val="00F82B11"/>
    <w:rsid w:val="00F86A94"/>
    <w:rsid w:val="00F91C53"/>
    <w:rsid w:val="00F91E10"/>
    <w:rsid w:val="00F92AF5"/>
    <w:rsid w:val="00F94148"/>
    <w:rsid w:val="00F958C5"/>
    <w:rsid w:val="00F96526"/>
    <w:rsid w:val="00FA12D7"/>
    <w:rsid w:val="00FA1EB5"/>
    <w:rsid w:val="00FA55A2"/>
    <w:rsid w:val="00FA6331"/>
    <w:rsid w:val="00FB0B3F"/>
    <w:rsid w:val="00FB1518"/>
    <w:rsid w:val="00FB190D"/>
    <w:rsid w:val="00FB23CE"/>
    <w:rsid w:val="00FB3708"/>
    <w:rsid w:val="00FB5171"/>
    <w:rsid w:val="00FB51B8"/>
    <w:rsid w:val="00FB5781"/>
    <w:rsid w:val="00FC1AA5"/>
    <w:rsid w:val="00FC249E"/>
    <w:rsid w:val="00FC3953"/>
    <w:rsid w:val="00FC546E"/>
    <w:rsid w:val="00FC559D"/>
    <w:rsid w:val="00FD075E"/>
    <w:rsid w:val="00FD191B"/>
    <w:rsid w:val="00FD32AB"/>
    <w:rsid w:val="00FD55A2"/>
    <w:rsid w:val="00FE14FD"/>
    <w:rsid w:val="00FE1A6D"/>
    <w:rsid w:val="00FE1B4A"/>
    <w:rsid w:val="00FE28DD"/>
    <w:rsid w:val="00FE317C"/>
    <w:rsid w:val="00FE3471"/>
    <w:rsid w:val="00FE39D7"/>
    <w:rsid w:val="00FE3CE6"/>
    <w:rsid w:val="00FE5456"/>
    <w:rsid w:val="00FE5D4F"/>
    <w:rsid w:val="00FE6EBE"/>
    <w:rsid w:val="00FE768C"/>
    <w:rsid w:val="00FE7E0D"/>
    <w:rsid w:val="00FF078C"/>
    <w:rsid w:val="00FF3FFB"/>
    <w:rsid w:val="00FF6F18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3ED5E"/>
  <w15:docId w15:val="{99BBFD45-5340-40FF-AAAD-C15B8253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D9"/>
    <w:rPr>
      <w:sz w:val="24"/>
      <w:szCs w:val="24"/>
    </w:rPr>
  </w:style>
  <w:style w:type="paragraph" w:styleId="2">
    <w:name w:val="heading 2"/>
    <w:basedOn w:val="a"/>
    <w:next w:val="a"/>
    <w:qFormat/>
    <w:rsid w:val="00B1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8D9"/>
    <w:pPr>
      <w:ind w:left="360"/>
    </w:pPr>
    <w:rPr>
      <w:szCs w:val="20"/>
    </w:rPr>
  </w:style>
  <w:style w:type="table" w:styleId="a4">
    <w:name w:val="Table Grid"/>
    <w:basedOn w:val="a1"/>
    <w:rsid w:val="0092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114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1491"/>
  </w:style>
  <w:style w:type="paragraph" w:styleId="a7">
    <w:name w:val="header"/>
    <w:basedOn w:val="a"/>
    <w:link w:val="a8"/>
    <w:uiPriority w:val="99"/>
    <w:rsid w:val="00DC51A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6758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a8">
    <w:name w:val="Верхний колонтитул Знак"/>
    <w:link w:val="a7"/>
    <w:uiPriority w:val="99"/>
    <w:rsid w:val="00F270B9"/>
    <w:rPr>
      <w:sz w:val="24"/>
      <w:szCs w:val="24"/>
    </w:rPr>
  </w:style>
  <w:style w:type="paragraph" w:styleId="aa">
    <w:name w:val="Balloon Text"/>
    <w:basedOn w:val="a"/>
    <w:link w:val="ab"/>
    <w:rsid w:val="007E240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E240D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"/>
    <w:rsid w:val="009517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51726"/>
    <w:pPr>
      <w:widowControl w:val="0"/>
      <w:shd w:val="clear" w:color="auto" w:fill="FFFFFF"/>
      <w:spacing w:after="300" w:line="307" w:lineRule="exact"/>
      <w:ind w:firstLine="680"/>
      <w:jc w:val="both"/>
    </w:pPr>
    <w:rPr>
      <w:sz w:val="26"/>
      <w:szCs w:val="26"/>
    </w:rPr>
  </w:style>
  <w:style w:type="character" w:styleId="ad">
    <w:name w:val="Hyperlink"/>
    <w:rsid w:val="00C10209"/>
    <w:rPr>
      <w:color w:val="0000FF"/>
      <w:u w:val="single"/>
    </w:rPr>
  </w:style>
  <w:style w:type="paragraph" w:customStyle="1" w:styleId="10">
    <w:name w:val="Обычный1"/>
    <w:rsid w:val="009836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98360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866FB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2B641F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character" w:customStyle="1" w:styleId="FontStyle32">
    <w:name w:val="Font Style32"/>
    <w:uiPriority w:val="99"/>
    <w:rsid w:val="002F6D8D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33">
    <w:name w:val="Font Style33"/>
    <w:uiPriority w:val="99"/>
    <w:rsid w:val="002F6D8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F6D8D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Arial Narrow" w:hAnsi="Arial Narrow"/>
    </w:rPr>
  </w:style>
  <w:style w:type="paragraph" w:customStyle="1" w:styleId="Style14">
    <w:name w:val="Style14"/>
    <w:basedOn w:val="a"/>
    <w:uiPriority w:val="99"/>
    <w:rsid w:val="0037005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 Narrow" w:hAnsi="Arial Narrow"/>
    </w:rPr>
  </w:style>
  <w:style w:type="paragraph" w:customStyle="1" w:styleId="Style15">
    <w:name w:val="Style15"/>
    <w:basedOn w:val="a"/>
    <w:uiPriority w:val="99"/>
    <w:rsid w:val="0037005A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847A1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">
    <w:name w:val="Style8"/>
    <w:basedOn w:val="a"/>
    <w:uiPriority w:val="99"/>
    <w:rsid w:val="00847A1C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47A1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">
    <w:name w:val="Style21"/>
    <w:basedOn w:val="a"/>
    <w:uiPriority w:val="99"/>
    <w:rsid w:val="00847A1C"/>
    <w:pPr>
      <w:widowControl w:val="0"/>
      <w:autoSpaceDE w:val="0"/>
      <w:autoSpaceDN w:val="0"/>
      <w:adjustRightInd w:val="0"/>
      <w:spacing w:line="322" w:lineRule="exact"/>
      <w:ind w:firstLine="691"/>
    </w:pPr>
    <w:rPr>
      <w:rFonts w:ascii="Arial Narrow" w:hAnsi="Arial Narrow"/>
    </w:rPr>
  </w:style>
  <w:style w:type="character" w:customStyle="1" w:styleId="FontStyle34">
    <w:name w:val="Font Style34"/>
    <w:uiPriority w:val="99"/>
    <w:rsid w:val="00847A1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5">
    <w:name w:val="Font Style35"/>
    <w:uiPriority w:val="99"/>
    <w:rsid w:val="00847A1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6">
    <w:name w:val="Font Style36"/>
    <w:uiPriority w:val="99"/>
    <w:rsid w:val="00847A1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7">
    <w:name w:val="Font Style37"/>
    <w:uiPriority w:val="99"/>
    <w:rsid w:val="00D039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D0398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0">
    <w:name w:val="Style20"/>
    <w:basedOn w:val="a"/>
    <w:uiPriority w:val="99"/>
    <w:rsid w:val="00170B60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 Narrow" w:hAnsi="Arial Narrow"/>
    </w:rPr>
  </w:style>
  <w:style w:type="paragraph" w:customStyle="1" w:styleId="Style1">
    <w:name w:val="Style1"/>
    <w:basedOn w:val="a"/>
    <w:uiPriority w:val="99"/>
    <w:rsid w:val="00814BC8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11">
    <w:name w:val="Style11"/>
    <w:basedOn w:val="a"/>
    <w:uiPriority w:val="99"/>
    <w:rsid w:val="00814BC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814BC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814BC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">
    <w:name w:val="Style24"/>
    <w:basedOn w:val="a"/>
    <w:uiPriority w:val="99"/>
    <w:rsid w:val="00814BC8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Arial Narrow" w:hAnsi="Arial Narrow"/>
    </w:rPr>
  </w:style>
  <w:style w:type="character" w:customStyle="1" w:styleId="FontStyle43">
    <w:name w:val="Font Style43"/>
    <w:uiPriority w:val="99"/>
    <w:rsid w:val="00814BC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E61FF5"/>
    <w:pPr>
      <w:widowControl w:val="0"/>
      <w:autoSpaceDE w:val="0"/>
      <w:autoSpaceDN w:val="0"/>
      <w:adjustRightInd w:val="0"/>
      <w:spacing w:line="480" w:lineRule="exact"/>
      <w:ind w:firstLine="715"/>
    </w:pPr>
    <w:rPr>
      <w:rFonts w:ascii="Cambria" w:hAnsi="Cambria"/>
    </w:rPr>
  </w:style>
  <w:style w:type="paragraph" w:styleId="ae">
    <w:name w:val="List Paragraph"/>
    <w:basedOn w:val="a"/>
    <w:uiPriority w:val="34"/>
    <w:qFormat/>
    <w:rsid w:val="0085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2DE-794A-4DD7-BC1C-3466BAE2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ДЭБЦ</Company>
  <LinksUpToDate>false</LinksUpToDate>
  <CharactersWithSpaces>1348</CharactersWithSpaces>
  <SharedDoc>false</SharedDoc>
  <HLinks>
    <vt:vector size="18" baseType="variant">
      <vt:variant>
        <vt:i4>4587628</vt:i4>
      </vt:variant>
      <vt:variant>
        <vt:i4>6</vt:i4>
      </vt:variant>
      <vt:variant>
        <vt:i4>0</vt:i4>
      </vt:variant>
      <vt:variant>
        <vt:i4>5</vt:i4>
      </vt:variant>
      <vt:variant>
        <vt:lpwstr>mailto:GOUDODVDEBC@yandex.ru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https://sites.google.com/view/enrrc34</vt:lpwstr>
      </vt:variant>
      <vt:variant>
        <vt:lpwstr/>
      </vt:variant>
      <vt:variant>
        <vt:i4>4587628</vt:i4>
      </vt:variant>
      <vt:variant>
        <vt:i4>0</vt:i4>
      </vt:variant>
      <vt:variant>
        <vt:i4>0</vt:i4>
      </vt:variant>
      <vt:variant>
        <vt:i4>5</vt:i4>
      </vt:variant>
      <vt:variant>
        <vt:lpwstr>mailto:GOUDODVDEBC@yandex.ru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8</cp:lastModifiedBy>
  <cp:revision>18</cp:revision>
  <cp:lastPrinted>2021-12-28T11:38:00Z</cp:lastPrinted>
  <dcterms:created xsi:type="dcterms:W3CDTF">2022-12-27T05:13:00Z</dcterms:created>
  <dcterms:modified xsi:type="dcterms:W3CDTF">2024-12-18T05:59:00Z</dcterms:modified>
</cp:coreProperties>
</file>